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21652-2025-QEO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广西建华耐火材料有限公司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91450700MAA7A1AL4Q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广西建华耐火材料有限公司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E:耐火材料的生产和销售所涉及场所的相关环境管理活动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Q:耐火材料的生产和销售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O:耐火材料的生产和销售所涉及场所的相关职业健康安全管理活动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广西建华耐火材料有限公司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E:耐火材料的生产和销售所涉及场所的相关环境管理活动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Q:耐火材料的生产和销售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O:耐火材料的生产和销售所涉及场所的相关职业健康安全管理活动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2974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