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广西建华耐火材料有限公司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姜海军、谭文杰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2025年11月05日上午至2025年11月07日下午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6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