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广西建华耐火材料有限公司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21652-2025-QEO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广西钦州市钦南区大番坡镇临港大道16号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广西钦州市钦南区大番坡镇临港大道16号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朱春红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13903833397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13903833397@163.com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2025年11月05日 08:30至2025年11月07日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E:耐火材料的生产和销售所涉及场所的相关环境管理活动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Q:耐火材料的生产和销售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O:耐火材料的生产和销售所涉及场所的相关职业健康安全管理活动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E:15.02.00,29.11.03,Q:15.02.00,29.11.03,O:15.02.00,29.11.03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15.02.00,29.11.03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15.02.00,29.11.03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15.02.00,29.11.03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8898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938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