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0093-2020-2021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15620" cy="243205"/>
            <wp:effectExtent l="0" t="0" r="5080" b="10795"/>
            <wp:docPr id="7" name="图片 7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2021.3.31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C81009"/>
    <w:rsid w:val="425E17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2021-03-31T08:06:17Z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01CCF0771D7A4BACBA1227F3BEA32823</vt:lpwstr>
  </property>
</Properties>
</file>