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40-2021-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嘉兴市海正物资机电设备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嘉兴市勤俭东路275号西2-3#</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4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嘉兴市勤俭东路275号西2-3#</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4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02722791836P</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57319737</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叶添添</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叶添添</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阀门、管道、五金建材、电线电缆、家具（幼儿家具、办公家具、校用家具）、教学仪器、玩具、体育用品、电子产品、不锈钢制品、健身器材、橡胶制品、及无动力大型游乐设备的销售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阀门、管道、五金建材、电线电缆、家具（幼儿家具、办公家具、校用家具）、教学仪器、玩具、体育用品、电子产品、不锈钢制品、健身器材、橡胶制品、及无动力大型游乐设备的销售服务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阀门、管道、五金建材、电线电缆、家具（幼儿家具、办公家具、校用家具）、教学仪器、玩具、体育用品、电子产品、不锈钢制品、健身器材、橡胶制品、及无动力大型游乐设备的销售服务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