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路特斯科技（天津）有限公司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0748-2020-QEO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2020-N1QMS-1239640</w:t>
            </w:r>
          </w:p>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