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烟台先飞信息技术有限公司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烟台市高新区经八路17号内4号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山东省烟台市高新区经八路 17 号内4号（403、404、409 室）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烟台先飞信息技术有限公司 山东烟台牟平区金埠大街717号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佟旭梅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15863811580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408062021@qq.com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13:30至2025年12月09日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Q:装备智能管理系统集成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E:装备智能管理系统集成所涉及场所的相关环境管理活动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O:装备智能管理系统集成所涉及场所的相关职业健康安全管理活动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Q:33.02.02,E:33.02.02,O:33.02.02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13589369698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刘小立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371581199112016068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18766523367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870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汪桂丽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70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