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广州市番禺区鸿力电缆有限公司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0120-2018-2019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0120-2018-2019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广州市番禺区鸿力电缆有限公司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黎浩升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一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2019年10月28日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