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京诚检测技术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0月25日 上午至2019年10月25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