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D4BA9" w14:textId="77777777" w:rsidR="009E1B12" w:rsidRDefault="0058654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0026-2018-2021</w:t>
      </w:r>
      <w:bookmarkEnd w:id="0"/>
    </w:p>
    <w:p w14:paraId="486C6D82" w14:textId="77777777" w:rsidR="009E1B12" w:rsidRDefault="00586544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EA1026" w14:paraId="6ACA3C44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02B1E946" w14:textId="77777777" w:rsidR="00A41F48" w:rsidRPr="00A41F48" w:rsidRDefault="0058654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E4EDC1F" w14:textId="77777777" w:rsidR="00A41F48" w:rsidRPr="00A41F48" w:rsidRDefault="0058654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25F8C39" w14:textId="77777777" w:rsidR="00A41F48" w:rsidRPr="00A41F48" w:rsidRDefault="0058654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169333F6" w14:textId="77777777" w:rsidR="00A41F48" w:rsidRPr="00A41F48" w:rsidRDefault="00586544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83D2242" w14:textId="77777777" w:rsidR="00A41F48" w:rsidRPr="00A41F48" w:rsidRDefault="0058654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C58192A" w14:textId="77777777" w:rsidR="00A41F48" w:rsidRPr="00A41F48" w:rsidRDefault="00586544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A1026" w14:paraId="61C2708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76FF00" w14:textId="77777777" w:rsidR="00A41F48" w:rsidRPr="00B7004A" w:rsidRDefault="00586544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F219E68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C6DBEA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EF7B93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646888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0AF0BD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6631CD6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62E9CA" w14:textId="77777777" w:rsidR="00A41F48" w:rsidRPr="00B7004A" w:rsidRDefault="00586544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CAFDDED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E1842C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9852DD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AFE20B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7FA035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6B5560D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A27C9B" w14:textId="77777777" w:rsidR="00A41F48" w:rsidRPr="00B7004A" w:rsidRDefault="00586544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7930E04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8D82C7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DEBF2C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58BB47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15406D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48CB6C7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706694" w14:textId="77777777" w:rsidR="00A41F48" w:rsidRPr="00B7004A" w:rsidRDefault="00586544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41C1336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19B11E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ACB613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D1B925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B8636E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47E0F82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0E0F97" w14:textId="77777777" w:rsidR="00A41F48" w:rsidRPr="00B7004A" w:rsidRDefault="00586544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1978EA53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C23D28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B0FA8E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88D6F3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AB1F6A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641727F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9CD76C" w14:textId="77777777" w:rsidR="00A41F48" w:rsidRPr="00B7004A" w:rsidRDefault="00586544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48010940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CCACDF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10D1EF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529F75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BC18FA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1BAD244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659715" w14:textId="77777777" w:rsidR="00A41F48" w:rsidRPr="00B7004A" w:rsidRDefault="00586544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F61E4BC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90CD8D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2A581D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832BB8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313439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60E7661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55B320" w14:textId="77777777" w:rsidR="00A41F48" w:rsidRPr="00B7004A" w:rsidRDefault="00586544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5EC5ABB7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596432" w14:textId="2FF87FCB" w:rsidR="00A41F48" w:rsidRPr="007178C7" w:rsidRDefault="007178C7">
            <w:pPr>
              <w:jc w:val="center"/>
              <w:rPr>
                <w:b/>
                <w:szCs w:val="21"/>
              </w:rPr>
            </w:pPr>
            <w:r w:rsidRPr="007178C7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6065AE66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E06FE6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319329" w14:textId="2A956B7F" w:rsidR="00A41F48" w:rsidRPr="007178C7" w:rsidRDefault="007178C7">
            <w:pPr>
              <w:jc w:val="center"/>
              <w:rPr>
                <w:b/>
                <w:szCs w:val="21"/>
              </w:rPr>
            </w:pPr>
            <w:r w:rsidRPr="007178C7">
              <w:rPr>
                <w:rFonts w:hint="eastAsia"/>
                <w:b/>
                <w:szCs w:val="21"/>
              </w:rPr>
              <w:t>01</w:t>
            </w:r>
          </w:p>
        </w:tc>
      </w:tr>
      <w:tr w:rsidR="00EA1026" w14:paraId="29EB3AA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450E53" w14:textId="77777777" w:rsidR="00A41F48" w:rsidRPr="00B7004A" w:rsidRDefault="00586544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7C434AEF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9EA949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D1361B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156274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6EE245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621435F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35B404" w14:textId="77777777" w:rsidR="00A41F48" w:rsidRPr="00B7004A" w:rsidRDefault="00586544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6747E2C1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D2F621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393F07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33F716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9AF775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55C9F9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684018" w14:textId="77777777" w:rsidR="00A41F48" w:rsidRPr="00B7004A" w:rsidRDefault="00586544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66FA500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19A108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4373F0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C3BBB1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0458A8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33B98AC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6ECC41" w14:textId="77777777" w:rsidR="00A41F48" w:rsidRPr="00B7004A" w:rsidRDefault="00586544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759EB10D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FB3EF3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AADA9A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91161F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0A6461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6D09276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0E785E" w14:textId="77777777" w:rsidR="00A41F48" w:rsidRPr="00B7004A" w:rsidRDefault="00586544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62C9A31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24474F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D05EC5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D06077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119835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6303FEB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3AA2AC" w14:textId="77777777" w:rsidR="00A41F48" w:rsidRPr="00B7004A" w:rsidRDefault="00586544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4B7F4FC4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23DD47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ECED24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528420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A397D2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1DCDF0B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50CCB7" w14:textId="77777777" w:rsidR="00A41F48" w:rsidRPr="00B7004A" w:rsidRDefault="00586544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5CA4E76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30F7BB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9CAC3B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883179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DEA0DC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56FCF9B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985954" w14:textId="77777777" w:rsidR="00A41F48" w:rsidRPr="00B7004A" w:rsidRDefault="00586544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FA78B82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9FE993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D06845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3CFDEE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E6454B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6F14C7F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0455B8" w14:textId="77777777" w:rsidR="00A41F48" w:rsidRPr="00B7004A" w:rsidRDefault="00586544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3B5950D5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7EBED0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6B1DAF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5EA09D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4458F1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6EEAFF8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48A507" w14:textId="77777777" w:rsidR="00A41F48" w:rsidRPr="00B7004A" w:rsidRDefault="00586544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7CEFC3E6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3B3DE7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C27766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6B4B89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3DAB8D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4C9721F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5A1744" w14:textId="77777777" w:rsidR="00A41F48" w:rsidRPr="00B7004A" w:rsidRDefault="00586544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33B6624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CA5622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573522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9E50F0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93DD22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6F79845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FDE40E" w14:textId="77777777" w:rsidR="00A41F48" w:rsidRPr="00B7004A" w:rsidRDefault="00586544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322CE32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4D173A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80D559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85A9E6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D3ABFA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5B8E71D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D6D460" w14:textId="77777777" w:rsidR="00A41F48" w:rsidRPr="00B7004A" w:rsidRDefault="00586544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39E278B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5FA99B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FA7C4C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7F330C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D6191F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08DED5EF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02B2D639" w14:textId="77777777" w:rsidR="00A41F48" w:rsidRPr="00B7004A" w:rsidRDefault="00586544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1D0FF42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DD4372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714D4B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AF3121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FC94A2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4B3E5D0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C1E573" w14:textId="77777777" w:rsidR="00A41F48" w:rsidRPr="00B7004A" w:rsidRDefault="00586544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48C4C64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5B431C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2A7E82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442C4C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644F2D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566B8C7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836355" w14:textId="77777777" w:rsidR="00A41F48" w:rsidRPr="00B7004A" w:rsidRDefault="00586544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5867789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A4C3CC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F83ADB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F6C3EA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C6D87A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2FE66B7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F7E03B" w14:textId="77777777" w:rsidR="00A41F48" w:rsidRPr="00B7004A" w:rsidRDefault="00586544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1E622A14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F4F172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DF7462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80C8DE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A6AA77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5570A8D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B4FAE9" w14:textId="77777777" w:rsidR="00A41F48" w:rsidRPr="00B7004A" w:rsidRDefault="00586544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B0A9834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7E01BE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15C3CB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05208F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BED150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420C8F1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0A9546" w14:textId="77777777" w:rsidR="00A41F48" w:rsidRPr="00B7004A" w:rsidRDefault="00586544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70D95B7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356DEA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C67B14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6C9CA2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C1E21E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4E88FB6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D91D85" w14:textId="77777777" w:rsidR="00A41F48" w:rsidRPr="00B7004A" w:rsidRDefault="00586544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24E66D0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CAF7D5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9257AF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3AB2FD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F1424A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6F2D56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8229030" w14:textId="77777777" w:rsidR="00A41F48" w:rsidRPr="00B7004A" w:rsidRDefault="00586544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1026A7C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BC0A5D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E65A2B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1DE8EF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7DCCF9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295ED2D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5B8759" w14:textId="77777777" w:rsidR="00A41F48" w:rsidRPr="00B7004A" w:rsidRDefault="00586544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7643315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0866A0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55D23B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6EED90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9C75C5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4FE36AD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CB7EDD" w14:textId="77777777" w:rsidR="00A41F48" w:rsidRPr="00B7004A" w:rsidRDefault="00586544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ACEA852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1C28EE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5B15D0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60C739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C79672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3DD99533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62872C6C" w14:textId="77777777" w:rsidR="00A41F48" w:rsidRPr="00B7004A" w:rsidRDefault="00586544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76C01568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021F62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7ABBF4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89792D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FA7EA6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6F0ACAB3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5F3D98C5" w14:textId="77777777" w:rsidR="00A41F48" w:rsidRPr="00B7004A" w:rsidRDefault="00586544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91AB633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CCAD4C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213697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3833F8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2E8757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3CA1B91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0F3AC7" w14:textId="77777777" w:rsidR="00A41F48" w:rsidRPr="00B7004A" w:rsidRDefault="00586544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3F4EA09C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7462FA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05F6A5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D41260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D1BF38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37853583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2346507E" w14:textId="77777777" w:rsidR="00A41F48" w:rsidRPr="00B7004A" w:rsidRDefault="00586544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B8AC0E5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170A33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EF2DC8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BC10D2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DE26D8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76F4609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62C4F9" w14:textId="77777777" w:rsidR="00A41F48" w:rsidRPr="00B7004A" w:rsidRDefault="00586544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42B4AE4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E4DCC7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F690DE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204E91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72FA2E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59B7C2F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2A95AA" w14:textId="77777777" w:rsidR="00A41F48" w:rsidRDefault="00586544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4BC6AB5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567453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B9746F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B4AFD3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CA01E6" w14:textId="77777777" w:rsidR="00A41F48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A1026" w14:paraId="6975B8B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C0A6CC" w14:textId="77777777" w:rsidR="006A472F" w:rsidRPr="006A472F" w:rsidRDefault="00586544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6ECBCB1B" w14:textId="77777777" w:rsidR="006A472F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3BB356" w14:textId="5DDF9CCC" w:rsidR="006A472F" w:rsidRPr="007178C7" w:rsidRDefault="007178C7">
            <w:pPr>
              <w:jc w:val="center"/>
              <w:rPr>
                <w:b/>
                <w:szCs w:val="21"/>
              </w:rPr>
            </w:pPr>
            <w:r w:rsidRPr="007178C7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5C5BACB4" w14:textId="77777777" w:rsidR="006A472F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FD53A7" w14:textId="77777777" w:rsidR="006A472F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7EF479" w14:textId="77777777" w:rsidR="006A472F" w:rsidRDefault="002C5DD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43D5BB7" w14:textId="77777777" w:rsidR="00A41F48" w:rsidRDefault="002C5DD4">
      <w:pPr>
        <w:ind w:left="421" w:hangingChars="131" w:hanging="421"/>
        <w:jc w:val="center"/>
        <w:rPr>
          <w:b/>
          <w:sz w:val="32"/>
          <w:szCs w:val="32"/>
        </w:rPr>
      </w:pPr>
    </w:p>
    <w:p w14:paraId="20F45DA4" w14:textId="782AD788" w:rsidR="009E1B12" w:rsidRDefault="00624B46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68BB134B" wp14:editId="0494EA01">
            <wp:simplePos x="0" y="0"/>
            <wp:positionH relativeFrom="column">
              <wp:posOffset>1355362</wp:posOffset>
            </wp:positionH>
            <wp:positionV relativeFrom="paragraph">
              <wp:posOffset>15603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90E1B" w14:textId="39C78B90" w:rsidR="009E1B12" w:rsidRDefault="00586544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624B46">
        <w:rPr>
          <w:rFonts w:ascii="宋体" w:hAnsi="宋体" w:cs="宋体"/>
          <w:kern w:val="0"/>
          <w:szCs w:val="21"/>
        </w:rPr>
        <w:t xml:space="preserve">    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624B46">
        <w:rPr>
          <w:rFonts w:ascii="宋体" w:hAnsi="宋体" w:cs="宋体" w:hint="eastAsia"/>
          <w:kern w:val="0"/>
          <w:szCs w:val="21"/>
        </w:rPr>
        <w:t>2021</w:t>
      </w:r>
      <w:r w:rsidR="00624B46">
        <w:rPr>
          <w:rFonts w:ascii="宋体" w:hAnsi="宋体" w:cs="宋体"/>
          <w:kern w:val="0"/>
          <w:szCs w:val="21"/>
        </w:rPr>
        <w:t>.03.29</w:t>
      </w:r>
    </w:p>
    <w:p w14:paraId="2B5EFE1F" w14:textId="14289F98" w:rsidR="009E1B12" w:rsidRDefault="002C5DD4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32A6C" w14:textId="77777777" w:rsidR="002C5DD4" w:rsidRDefault="002C5DD4">
      <w:r>
        <w:separator/>
      </w:r>
    </w:p>
  </w:endnote>
  <w:endnote w:type="continuationSeparator" w:id="0">
    <w:p w14:paraId="36DC5329" w14:textId="77777777" w:rsidR="002C5DD4" w:rsidRDefault="002C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61A83" w14:textId="77777777" w:rsidR="002C5DD4" w:rsidRDefault="002C5DD4">
      <w:r>
        <w:separator/>
      </w:r>
    </w:p>
  </w:footnote>
  <w:footnote w:type="continuationSeparator" w:id="0">
    <w:p w14:paraId="6E4EC1F5" w14:textId="77777777" w:rsidR="002C5DD4" w:rsidRDefault="002C5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48EB8" w14:textId="77777777" w:rsidR="009E1B12" w:rsidRDefault="0058654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55C7142" wp14:editId="5671E617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7340109" w14:textId="77777777" w:rsidR="009E1B12" w:rsidRDefault="002C5DD4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A94D68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139E837E" w14:textId="77777777" w:rsidR="009E1B12" w:rsidRDefault="0058654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86544">
      <w:rPr>
        <w:rStyle w:val="CharChar1"/>
        <w:rFonts w:hint="default"/>
        <w:szCs w:val="21"/>
      </w:rPr>
      <w:t>北京国标联合认证有限公司</w:t>
    </w:r>
  </w:p>
  <w:p w14:paraId="01188818" w14:textId="77777777" w:rsidR="009E1B12" w:rsidRDefault="00586544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529C1AF" w14:textId="77777777" w:rsidR="009E1B12" w:rsidRDefault="002C5DD4">
    <w:pPr>
      <w:rPr>
        <w:sz w:val="18"/>
        <w:szCs w:val="18"/>
      </w:rPr>
    </w:pPr>
    <w:r>
      <w:rPr>
        <w:sz w:val="18"/>
      </w:rPr>
      <w:pict w14:anchorId="6AF6A82C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026"/>
    <w:rsid w:val="002C5DD4"/>
    <w:rsid w:val="00586544"/>
    <w:rsid w:val="00624B46"/>
    <w:rsid w:val="007178C7"/>
    <w:rsid w:val="00EA1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AA62F90"/>
  <w15:docId w15:val="{8AE867C2-B3D7-44AE-998B-B37227DD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2021-03-29T06:19:00Z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