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2A8D" w14:textId="77777777" w:rsidR="00CB6E96" w:rsidRDefault="002552E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0228-2021</w:t>
      </w:r>
      <w:bookmarkEnd w:id="0"/>
    </w:p>
    <w:p w14:paraId="420C5C3B" w14:textId="3F019CB8" w:rsidR="00CB6E96" w:rsidRDefault="002552E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939"/>
        <w:gridCol w:w="1187"/>
        <w:gridCol w:w="230"/>
        <w:gridCol w:w="1329"/>
        <w:gridCol w:w="1418"/>
      </w:tblGrid>
      <w:tr w:rsidR="00283BCF" w14:paraId="5AA92273" w14:textId="77777777" w:rsidTr="0090739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F3B2AC2" w14:textId="77777777" w:rsidR="00CB6E96" w:rsidRDefault="00255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BE440D3" w14:textId="77777777" w:rsidR="00CB6E96" w:rsidRDefault="00255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E97AB4F" w14:textId="362AE9F5" w:rsidR="00CB6E96" w:rsidRDefault="008D1015" w:rsidP="0090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不锈钢板厚度测量过程</w:t>
            </w:r>
          </w:p>
        </w:tc>
        <w:tc>
          <w:tcPr>
            <w:tcW w:w="2126" w:type="dxa"/>
            <w:gridSpan w:val="2"/>
            <w:vAlign w:val="center"/>
          </w:tcPr>
          <w:p w14:paraId="6B93A234" w14:textId="77777777" w:rsidR="00CB6E96" w:rsidRDefault="002552E3" w:rsidP="0090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9C2A10D" w14:textId="25AC80A5" w:rsidR="00CB6E96" w:rsidRDefault="008D1015" w:rsidP="00907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检验部</w:t>
            </w:r>
          </w:p>
        </w:tc>
      </w:tr>
      <w:tr w:rsidR="008D1015" w14:paraId="1E36F586" w14:textId="77777777" w:rsidTr="000B576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59B6E7F" w14:textId="77777777" w:rsidR="008D1015" w:rsidRDefault="008D1015" w:rsidP="008D1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6EAB402" w14:textId="77777777" w:rsidR="008D1015" w:rsidRDefault="008D1015" w:rsidP="008D1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508A193" w14:textId="77777777" w:rsidR="008D1015" w:rsidRDefault="008D1015" w:rsidP="008D1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72B26A5" w14:textId="34BC80DB" w:rsidR="008D1015" w:rsidRPr="000B5760" w:rsidRDefault="008D1015" w:rsidP="000B5760">
            <w:pPr>
              <w:jc w:val="center"/>
              <w:rPr>
                <w:rFonts w:ascii="Times New Roman" w:hAnsi="Times New Roman" w:cs="Times New Roman"/>
              </w:rPr>
            </w:pPr>
            <w:r w:rsidRPr="000B5760">
              <w:rPr>
                <w:rFonts w:hint="eastAsia"/>
              </w:rPr>
              <w:t>厚度：</w:t>
            </w:r>
            <w:r w:rsidRPr="000B5760">
              <w:rPr>
                <w:rFonts w:hint="eastAsia"/>
              </w:rPr>
              <w:t>1.20mm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D766229" w14:textId="5AE0DAE6" w:rsidR="008D1015" w:rsidRDefault="008D1015" w:rsidP="008D1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11A066AF" w14:textId="77777777" w:rsidR="008D1015" w:rsidRDefault="008D1015" w:rsidP="008D1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1900C5C" w14:textId="7278114E" w:rsidR="008D1015" w:rsidRDefault="008D1015" w:rsidP="000B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0.0</w:t>
            </w:r>
            <w:r>
              <w:rPr>
                <w:rFonts w:hint="eastAsia"/>
                <w:szCs w:val="21"/>
              </w:rPr>
              <w:t>4</w:t>
            </w:r>
            <w:r w:rsidRPr="00EC4327">
              <w:rPr>
                <w:szCs w:val="21"/>
              </w:rPr>
              <w:t>mm</w:t>
            </w:r>
          </w:p>
        </w:tc>
      </w:tr>
      <w:tr w:rsidR="008D1015" w14:paraId="125B9B62" w14:textId="77777777" w:rsidTr="000B576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D75CFD3" w14:textId="77777777" w:rsidR="008D1015" w:rsidRDefault="008D1015" w:rsidP="008D1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BB2A9B1" w14:textId="77777777" w:rsidR="008D1015" w:rsidRDefault="008D1015" w:rsidP="008D1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024D58D" w14:textId="29930657" w:rsidR="008D1015" w:rsidRPr="000B5760" w:rsidRDefault="008D1015" w:rsidP="000B5760">
            <w:pPr>
              <w:jc w:val="center"/>
              <w:rPr>
                <w:rFonts w:ascii="Times New Roman" w:hAnsi="Times New Roman" w:cs="Times New Roman"/>
              </w:rPr>
            </w:pPr>
            <w:r w:rsidRPr="000B5760">
              <w:rPr>
                <w:rFonts w:hint="eastAsia"/>
              </w:rPr>
              <w:t>±</w:t>
            </w:r>
            <w:r w:rsidRPr="000B5760">
              <w:rPr>
                <w:rFonts w:hint="eastAsia"/>
              </w:rPr>
              <w:t>0.12mm</w:t>
            </w:r>
          </w:p>
        </w:tc>
        <w:tc>
          <w:tcPr>
            <w:tcW w:w="2126" w:type="dxa"/>
            <w:gridSpan w:val="2"/>
            <w:vMerge/>
          </w:tcPr>
          <w:p w14:paraId="60214B93" w14:textId="77777777" w:rsidR="008D1015" w:rsidRDefault="008D1015" w:rsidP="008D1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5D3FEF" w14:textId="77777777" w:rsidR="008D1015" w:rsidRDefault="008D1015" w:rsidP="008D1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C6AA57E" w14:textId="033CD4C7" w:rsidR="008D1015" w:rsidRDefault="008D1015" w:rsidP="000B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ascii="Times New Roman" w:eastAsia="宋体" w:hAnsi="Times New Roman" w:cs="Times New Roman"/>
              </w:rPr>
              <w:t>m</w:t>
            </w:r>
            <w:r w:rsidRPr="00EC4327">
              <w:rPr>
                <w:rFonts w:ascii="Times New Roman" w:hAnsi="Times New Roman" w:cs="Times New Roman"/>
              </w:rPr>
              <w:t>m</w:t>
            </w:r>
          </w:p>
        </w:tc>
      </w:tr>
      <w:tr w:rsidR="00283BCF" w14:paraId="78C1A5DD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F64B273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51EDA4B" w14:textId="77777777" w:rsidR="00CB6E96" w:rsidRDefault="0025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BA93407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53DE702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D3F1F2" w14:textId="77777777" w:rsidR="00CB6E96" w:rsidRDefault="0025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76AD6DD" w14:textId="77777777" w:rsidR="00CB6E96" w:rsidRDefault="002552E3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283BCF" w14:paraId="319269CD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3804F75D" w14:textId="77777777" w:rsidR="00CB6E96" w:rsidRDefault="002552E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83BCF" w14:paraId="6124ACB2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8F1AE18" w14:textId="77777777" w:rsidR="00CB6E96" w:rsidRDefault="002552E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AB0B9A4" w14:textId="682227BE" w:rsidR="00CB6E96" w:rsidRDefault="00255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8CEAA22" w14:textId="77777777" w:rsidR="00CB6E96" w:rsidRDefault="0025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B61C739" w14:textId="77777777" w:rsidR="00CB6E96" w:rsidRDefault="0025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83BCF" w14:paraId="31CB1CD0" w14:textId="77777777" w:rsidTr="000B5760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7022472" w14:textId="77777777" w:rsidR="00CB6E96" w:rsidRDefault="002552E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083D05F4" w14:textId="77777777" w:rsidR="00CB6E96" w:rsidRDefault="002552E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281A21A2" w14:textId="6E62CF04" w:rsidR="00CB6E96" w:rsidRDefault="002552E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14:paraId="0D88FBFA" w14:textId="77777777" w:rsidR="00CB6E96" w:rsidRDefault="002552E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14:paraId="5B375B2B" w14:textId="77777777" w:rsidR="00CB6E96" w:rsidRDefault="00255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5B1670C" w14:textId="058C0537" w:rsidR="00CB6E96" w:rsidRDefault="008D10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83BCF" w14:paraId="4A5AD72F" w14:textId="77777777" w:rsidTr="000B5760">
        <w:trPr>
          <w:trHeight w:val="340"/>
          <w:jc w:val="center"/>
        </w:trPr>
        <w:tc>
          <w:tcPr>
            <w:tcW w:w="2410" w:type="dxa"/>
            <w:gridSpan w:val="3"/>
          </w:tcPr>
          <w:p w14:paraId="581D2F4D" w14:textId="5EDBA25B" w:rsidR="00CB6E96" w:rsidRDefault="0025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D1015">
              <w:rPr>
                <w:rFonts w:ascii="Times New Roman" w:hAnsi="Times New Roman" w:cs="Times New Roman" w:hint="eastAsia"/>
              </w:rPr>
              <w:t xml:space="preserve"> </w:t>
            </w:r>
            <w:r w:rsidR="008D1015"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365" w:type="dxa"/>
            <w:gridSpan w:val="2"/>
            <w:vMerge w:val="restart"/>
          </w:tcPr>
          <w:p w14:paraId="72AC91B5" w14:textId="538517FD" w:rsidR="00CB6E96" w:rsidRDefault="008D1015" w:rsidP="000B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0-25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01" w:type="dxa"/>
            <w:gridSpan w:val="2"/>
            <w:vMerge w:val="restart"/>
          </w:tcPr>
          <w:p w14:paraId="615ECCCE" w14:textId="5687E166" w:rsidR="00CB6E96" w:rsidRDefault="002D4CCA" w:rsidP="000B5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=1.1</w:t>
            </w:r>
            <w:r w:rsidRPr="002D4CCA">
              <w:rPr>
                <w:rFonts w:ascii="Times New Roman" w:eastAsia="宋体" w:hAnsi="Times New Roman" w:cs="Times New Roman"/>
              </w:rPr>
              <w:t>μ</w:t>
            </w:r>
            <w:proofErr w:type="gramStart"/>
            <w:r w:rsidRPr="002D4CCA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 k</w:t>
            </w:r>
            <w:proofErr w:type="gramEnd"/>
            <w:r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417" w:type="dxa"/>
            <w:gridSpan w:val="2"/>
            <w:vMerge w:val="restart"/>
          </w:tcPr>
          <w:p w14:paraId="0CE3E503" w14:textId="1A714715" w:rsidR="00CB6E96" w:rsidRDefault="008D1015" w:rsidP="000B5760">
            <w:pPr>
              <w:jc w:val="center"/>
              <w:rPr>
                <w:rFonts w:ascii="Times New Roman" w:hAnsi="Times New Roman" w:cs="Times New Roman"/>
              </w:rPr>
            </w:pPr>
            <w:r w:rsidRPr="006502A6"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4</w:t>
            </w:r>
            <w:r w:rsidR="000B5760" w:rsidRPr="002D4CCA">
              <w:rPr>
                <w:rFonts w:ascii="Times New Roman" w:eastAsia="宋体" w:hAnsi="Times New Roman" w:cs="Times New Roman"/>
              </w:rPr>
              <w:t>μ</w:t>
            </w:r>
            <w:r w:rsidR="000B5760" w:rsidRPr="002D4CC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9" w:type="dxa"/>
          </w:tcPr>
          <w:p w14:paraId="1DD56654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EC36DDF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</w:tr>
      <w:tr w:rsidR="00283BCF" w14:paraId="3C678822" w14:textId="77777777" w:rsidTr="000B5760">
        <w:trPr>
          <w:trHeight w:val="340"/>
          <w:jc w:val="center"/>
        </w:trPr>
        <w:tc>
          <w:tcPr>
            <w:tcW w:w="2410" w:type="dxa"/>
            <w:gridSpan w:val="3"/>
          </w:tcPr>
          <w:p w14:paraId="19FDF161" w14:textId="77777777" w:rsidR="00CB6E96" w:rsidRDefault="0025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3E21DEC5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46BFED0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2E1B43D6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67062D26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2FF04C9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</w:tr>
      <w:tr w:rsidR="00283BCF" w14:paraId="1737089A" w14:textId="77777777" w:rsidTr="000B5760">
        <w:trPr>
          <w:trHeight w:val="340"/>
          <w:jc w:val="center"/>
        </w:trPr>
        <w:tc>
          <w:tcPr>
            <w:tcW w:w="2410" w:type="dxa"/>
            <w:gridSpan w:val="3"/>
          </w:tcPr>
          <w:p w14:paraId="6ADE5697" w14:textId="77777777" w:rsidR="00CB6E96" w:rsidRDefault="0025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6EACE1AE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95AAFBE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2714FCA4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6B2CF9B7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774CF07" w14:textId="77777777" w:rsidR="00CB6E96" w:rsidRDefault="002552E3">
            <w:pPr>
              <w:rPr>
                <w:rFonts w:ascii="Times New Roman" w:hAnsi="Times New Roman" w:cs="Times New Roman"/>
              </w:rPr>
            </w:pPr>
          </w:p>
        </w:tc>
      </w:tr>
      <w:tr w:rsidR="008D1015" w14:paraId="000A030E" w14:textId="77777777" w:rsidTr="002D4CC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551B33E" w14:textId="77777777" w:rsidR="008D1015" w:rsidRDefault="008D1015" w:rsidP="008D10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A562D50" w14:textId="2CBDB410" w:rsidR="008D1015" w:rsidRDefault="002D4CCA" w:rsidP="002D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ZSCCL-GF-202001</w:t>
            </w:r>
          </w:p>
        </w:tc>
        <w:tc>
          <w:tcPr>
            <w:tcW w:w="1418" w:type="dxa"/>
            <w:vAlign w:val="center"/>
          </w:tcPr>
          <w:p w14:paraId="77151D17" w14:textId="2930CC8F" w:rsidR="008D1015" w:rsidRDefault="008D1015" w:rsidP="002D4CCA">
            <w:pPr>
              <w:jc w:val="center"/>
              <w:rPr>
                <w:rFonts w:ascii="Times New Roman" w:hAnsi="Times New Roman" w:cs="Times New Roman"/>
              </w:rPr>
            </w:pPr>
            <w:r w:rsidRPr="000C0BA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D1015" w14:paraId="6A3CD102" w14:textId="77777777" w:rsidTr="002D4CC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B23E1C4" w14:textId="77777777" w:rsidR="008D1015" w:rsidRDefault="008D1015" w:rsidP="008D101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A98E017" w14:textId="44EF79A3" w:rsidR="008D1015" w:rsidRDefault="002D4CCA" w:rsidP="002D4CC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GB/T3280-2015</w:t>
            </w:r>
          </w:p>
        </w:tc>
        <w:tc>
          <w:tcPr>
            <w:tcW w:w="1418" w:type="dxa"/>
            <w:vAlign w:val="center"/>
          </w:tcPr>
          <w:p w14:paraId="65D9A932" w14:textId="50245A59" w:rsidR="008D1015" w:rsidRDefault="008D1015" w:rsidP="002D4CCA">
            <w:pPr>
              <w:jc w:val="center"/>
              <w:rPr>
                <w:rFonts w:ascii="Times New Roman" w:hAnsi="Times New Roman" w:cs="Times New Roman"/>
              </w:rPr>
            </w:pPr>
            <w:r w:rsidRPr="000C0BA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D1015" w14:paraId="6E56A309" w14:textId="77777777" w:rsidTr="002D4CC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A2B1E81" w14:textId="77777777" w:rsidR="008D1015" w:rsidRDefault="008D1015" w:rsidP="008D10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33E2078" w14:textId="459E2591" w:rsidR="008D1015" w:rsidRDefault="002D4CCA" w:rsidP="002D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21705AC3" w14:textId="1DAADE5A" w:rsidR="008D1015" w:rsidRDefault="008D1015" w:rsidP="002D4CCA">
            <w:pPr>
              <w:jc w:val="center"/>
              <w:rPr>
                <w:rFonts w:ascii="Times New Roman" w:hAnsi="Times New Roman" w:cs="Times New Roman"/>
              </w:rPr>
            </w:pPr>
            <w:r w:rsidRPr="000C0BA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D1015" w14:paraId="29398FF7" w14:textId="77777777" w:rsidTr="002D4CC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CB972F4" w14:textId="77777777" w:rsidR="008D1015" w:rsidRDefault="008D1015" w:rsidP="008D10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17BB6A9" w14:textId="661B798B" w:rsidR="008D1015" w:rsidRDefault="002D4CCA" w:rsidP="002D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张有寿</w:t>
            </w:r>
          </w:p>
        </w:tc>
        <w:tc>
          <w:tcPr>
            <w:tcW w:w="1418" w:type="dxa"/>
            <w:vAlign w:val="center"/>
          </w:tcPr>
          <w:p w14:paraId="421B37D4" w14:textId="3F20EA41" w:rsidR="008D1015" w:rsidRDefault="008D1015" w:rsidP="002D4CCA">
            <w:pPr>
              <w:jc w:val="center"/>
              <w:rPr>
                <w:rFonts w:ascii="Times New Roman" w:hAnsi="Times New Roman" w:cs="Times New Roman"/>
              </w:rPr>
            </w:pPr>
            <w:r w:rsidRPr="000C0BA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D1015" w14:paraId="3B32FAC9" w14:textId="77777777" w:rsidTr="002D4CC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054C94E" w14:textId="77777777" w:rsidR="008D1015" w:rsidRDefault="008D1015" w:rsidP="008D10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FBB6F41" w14:textId="1A9B907B" w:rsidR="008D1015" w:rsidRDefault="002D4CCA" w:rsidP="002D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4A7FA1E" w14:textId="6CC784FF" w:rsidR="008D1015" w:rsidRDefault="008D1015" w:rsidP="002D4CCA">
            <w:pPr>
              <w:jc w:val="center"/>
              <w:rPr>
                <w:rFonts w:ascii="Times New Roman" w:hAnsi="Times New Roman" w:cs="Times New Roman"/>
              </w:rPr>
            </w:pPr>
            <w:r w:rsidRPr="000C0BA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D1015" w14:paraId="6751D1D7" w14:textId="77777777" w:rsidTr="002D4CC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DCBB91A" w14:textId="77777777" w:rsidR="008D1015" w:rsidRDefault="008D1015" w:rsidP="008D10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B88EA3E" w14:textId="3DCAA43C" w:rsidR="008D1015" w:rsidRDefault="002D4CCA" w:rsidP="002D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E8F3785" w14:textId="3D460C1E" w:rsidR="008D1015" w:rsidRDefault="008D1015" w:rsidP="002D4CCA">
            <w:pPr>
              <w:jc w:val="center"/>
              <w:rPr>
                <w:rFonts w:ascii="Times New Roman" w:hAnsi="Times New Roman" w:cs="Times New Roman"/>
              </w:rPr>
            </w:pPr>
            <w:r w:rsidRPr="000C0BA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D1015" w14:paraId="4ADA3AC6" w14:textId="77777777" w:rsidTr="002D4CC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8EC0DDB" w14:textId="77777777" w:rsidR="008D1015" w:rsidRDefault="008D1015" w:rsidP="008D10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2DC61DA" w14:textId="77777777" w:rsidR="008D1015" w:rsidRDefault="008D1015" w:rsidP="008D10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BA2B31F" w14:textId="6FB100DC" w:rsidR="008D1015" w:rsidRDefault="002D4CCA" w:rsidP="002D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BBE9EAE" w14:textId="434BC0E0" w:rsidR="008D1015" w:rsidRDefault="008D1015" w:rsidP="002D4CCA">
            <w:pPr>
              <w:jc w:val="center"/>
              <w:rPr>
                <w:rFonts w:ascii="Times New Roman" w:hAnsi="Times New Roman" w:cs="Times New Roman"/>
              </w:rPr>
            </w:pPr>
            <w:r w:rsidRPr="000C0BA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D1015" w14:paraId="508BC3C1" w14:textId="77777777" w:rsidTr="002D4CC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10D954C" w14:textId="77777777" w:rsidR="008D1015" w:rsidRDefault="008D1015" w:rsidP="008D10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1255681" w14:textId="5B807387" w:rsidR="008D1015" w:rsidRDefault="002D4CCA" w:rsidP="002D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0748128" w14:textId="4C333361" w:rsidR="008D1015" w:rsidRDefault="008D1015" w:rsidP="002D4CCA">
            <w:pPr>
              <w:jc w:val="center"/>
              <w:rPr>
                <w:rFonts w:ascii="Times New Roman" w:hAnsi="Times New Roman" w:cs="Times New Roman"/>
              </w:rPr>
            </w:pPr>
            <w:r w:rsidRPr="000C0BA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83BCF" w14:paraId="5AD57EB6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CE1B65B" w14:textId="77777777" w:rsidR="00CB6E96" w:rsidRDefault="002552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A1D8279" w14:textId="77777777" w:rsidR="00CB6E96" w:rsidRDefault="002552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D97FDD6" w14:textId="77777777" w:rsidR="002D4CCA" w:rsidRDefault="002D4CCA" w:rsidP="002D4C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AF1F5EC" w14:textId="5A4399AC" w:rsidR="002D4CCA" w:rsidRDefault="002D4CCA" w:rsidP="002D4C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F745041" w14:textId="77777777" w:rsidR="002D4CCA" w:rsidRDefault="002D4CCA" w:rsidP="002D4C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C378849" w14:textId="61BA2BE6" w:rsidR="002D4CCA" w:rsidRDefault="002D4CCA" w:rsidP="002D4CC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1974149D" w14:textId="0C3DC861" w:rsidR="002D4CCA" w:rsidRDefault="002D4CCA" w:rsidP="002D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EEFA68E" w14:textId="7A867263" w:rsidR="00CB6E96" w:rsidRDefault="0025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2D4CCA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B6ADFE3" w14:textId="56C07B47" w:rsidR="00CB6E96" w:rsidRDefault="002D4CCA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2D4CCA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539F2D34" wp14:editId="257BDE1C">
            <wp:simplePos x="0" y="0"/>
            <wp:positionH relativeFrom="margin">
              <wp:posOffset>4925786</wp:posOffset>
            </wp:positionH>
            <wp:positionV relativeFrom="paragraph">
              <wp:posOffset>48351</wp:posOffset>
            </wp:positionV>
            <wp:extent cx="865414" cy="623089"/>
            <wp:effectExtent l="0" t="0" r="0" b="571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14" cy="62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DF38C76" wp14:editId="4D3F5829">
            <wp:simplePos x="0" y="0"/>
            <wp:positionH relativeFrom="column">
              <wp:posOffset>2747826</wp:posOffset>
            </wp:positionH>
            <wp:positionV relativeFrom="paragraph">
              <wp:posOffset>28212</wp:posOffset>
            </wp:positionV>
            <wp:extent cx="895350" cy="5238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2E3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2552E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552E3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03</w:t>
      </w:r>
      <w:r w:rsidR="002552E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552E3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27</w:t>
      </w:r>
      <w:r w:rsidR="002552E3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2552E3">
        <w:rPr>
          <w:rFonts w:ascii="Times New Roman" w:eastAsia="宋体" w:hAnsi="Times New Roman" w:cs="Times New Roman" w:hint="eastAsia"/>
          <w:szCs w:val="21"/>
        </w:rPr>
        <w:t>日</w:t>
      </w:r>
      <w:r w:rsidR="002552E3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2552E3">
        <w:rPr>
          <w:rFonts w:ascii="Times New Roman" w:eastAsia="宋体" w:hAnsi="Times New Roman" w:cs="Times New Roman" w:hint="eastAsia"/>
          <w:szCs w:val="21"/>
        </w:rPr>
        <w:t>审核员：</w:t>
      </w:r>
      <w:r w:rsidR="002552E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552E3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2552E3">
        <w:rPr>
          <w:rFonts w:eastAsia="宋体" w:hint="eastAsia"/>
        </w:rPr>
        <w:t>企业</w:t>
      </w:r>
      <w:r w:rsidR="002552E3">
        <w:rPr>
          <w:rFonts w:hint="eastAsia"/>
        </w:rPr>
        <w:t>部门</w:t>
      </w:r>
      <w:r w:rsidR="002552E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50CE5" w14:textId="77777777" w:rsidR="002552E3" w:rsidRDefault="002552E3">
      <w:r>
        <w:separator/>
      </w:r>
    </w:p>
  </w:endnote>
  <w:endnote w:type="continuationSeparator" w:id="0">
    <w:p w14:paraId="1B5B51DA" w14:textId="77777777" w:rsidR="002552E3" w:rsidRDefault="0025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19400" w14:textId="77777777" w:rsidR="002552E3" w:rsidRDefault="002552E3">
      <w:r>
        <w:separator/>
      </w:r>
    </w:p>
  </w:footnote>
  <w:footnote w:type="continuationSeparator" w:id="0">
    <w:p w14:paraId="7A72649F" w14:textId="77777777" w:rsidR="002552E3" w:rsidRDefault="0025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A5B4" w14:textId="77777777" w:rsidR="00CB6E96" w:rsidRDefault="002552E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D9F5C06" wp14:editId="459A352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410CD86" w14:textId="77777777" w:rsidR="00CB6E96" w:rsidRDefault="002552E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A94D12" w14:textId="77777777" w:rsidR="00CB6E96" w:rsidRDefault="002552E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7F63DB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3B113870" w14:textId="77777777" w:rsidR="00CB6E96" w:rsidRDefault="002552E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0FE78A3" w14:textId="77777777" w:rsidR="00CB6E96" w:rsidRDefault="002552E3">
    <w:pPr>
      <w:rPr>
        <w:sz w:val="18"/>
        <w:szCs w:val="18"/>
      </w:rPr>
    </w:pPr>
    <w:r>
      <w:rPr>
        <w:sz w:val="18"/>
      </w:rPr>
      <w:pict w14:anchorId="4CAA4476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CF"/>
    <w:rsid w:val="000B5760"/>
    <w:rsid w:val="002552E3"/>
    <w:rsid w:val="00283BCF"/>
    <w:rsid w:val="002845E1"/>
    <w:rsid w:val="002D4CCA"/>
    <w:rsid w:val="008D1015"/>
    <w:rsid w:val="0090739B"/>
    <w:rsid w:val="00AB16FC"/>
    <w:rsid w:val="00C3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823BD6F"/>
  <w15:docId w15:val="{416C2CDF-EB93-4C6A-81D0-7C15EA6C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>Aliyun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51</cp:revision>
  <cp:lastPrinted>2017-03-07T01:14:00Z</cp:lastPrinted>
  <dcterms:created xsi:type="dcterms:W3CDTF">2015-10-14T00:36:00Z</dcterms:created>
  <dcterms:modified xsi:type="dcterms:W3CDTF">2021-03-27T02:29:00Z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