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 xml:space="preserve"> ISC-B-II-17不符合项分布表(03版)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C55F65"/>
    <w:rsid w:val="31034423"/>
    <w:rsid w:val="63423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22</TotalTime>
  <ScaleCrop>false</ScaleCrop>
  <LinksUpToDate>false</LinksUpToDate>
  <CharactersWithSpaces>3990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2020-04-05T06:13:00Z</cp:lastPrinted>
  <dcterms:modified xsi:type="dcterms:W3CDTF">2021-04-11T12:30:08Z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260F09E89114482A96EC7490DE716384</vt:lpwstr>
  </property>
</Properties>
</file>