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21154-2025-Q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沧州友邦电气设备有限公司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李洪国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91130922063138090W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沧州友邦电气设备有限公司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河北省青县陈咀乡小院村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河北省青县陈咀乡小院村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Q:机箱、机柜的制造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沧州友邦电气设备有限公司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河北省青县陈咀乡小院村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河北省青县陈咀乡小院村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Q:机箱、机柜的制造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36514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