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0189-2019-QO-2021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甘肃省水利水电工程局有限责任公司金属结构分公司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Gansu water conservancy and Hydropower Engineering Bureau Co., Ltd. metal structure branch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甘肃省白银市景泰县一条山镇705北路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730400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甘肃省白银市景泰县一条山镇705北路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730400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甘肃省白银市景泰县一条山镇705北路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730400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916204235562591226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宋保峰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Q:30,O:30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