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晴川安信(天津)汽车零部件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26-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