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昆山诺尔思电子科技有限公司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2025年08月30日上午至2025年08月30日上午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5875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