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昆山诺尔思电子科技有限公司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王邦权</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30418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