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襄阳皖丰机械有限公司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22.03.02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襄阳皖丰机械有限公司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襄阳市高新技术开发区新风路6号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441004</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襄阳市高新技术开发区新风路6号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441004</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李建国</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13871607487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韩振伟</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张勤平</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汽车轮彀单元、轴承内外圈的加工及销售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22.03.02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