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山东创石精密仪器有限公司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20930-2025-QEO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范岩修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0838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