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82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陕西汉骏智造设备有限公司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149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22.02.00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941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