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陕西汉骏智造设备有限公司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20280-2026-ES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雷佳霖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15592375279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976714990@qq.com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E:载货类车辆车厢的制造（需资质许可除外）所涉及场所的相关环境管理活动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S:载货类车辆车厢的制造（需资质许可除外）所涉及场所的相关职业健康安全管理活动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E:22.02.00,S:22.02.00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22.02.00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0451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133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