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北京芯本道安全科技有限公司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北京市昌平区昌崔路198号院10号楼3层309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北京市昌平区昌崔路198号院10号楼3层309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许学峰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18611183879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Xxf_xbd@163.com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13:30至2026年02月06日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1542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0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