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湾聚时代（广州）数字信息技术有限公司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20247-2026-Q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2025-N1QMS-1407571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2026年03月20日 08:30至2026年03月20日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1484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