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湾聚时代（广州）数字信息技术有限公司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34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