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湾聚时代（广州）数字信息技术有限公司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286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