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湾聚时代（广州）数字信息技术有限公司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