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泉州新名城建材贸易有限公司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10618-2025-QEO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卢金凤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2611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