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泉州新名城建材贸易有限公司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853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