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福建省德化县信良陶瓷有限公司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358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