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辽宁利锐自动化仪器仪表有限公司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44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