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河北环正过滤器械有限公司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安平县安宝万创业辅导基地内3号车间4区（跨）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安平县安宝万创业辅导基地内3号车间4区（跨）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15833281067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41676941@qq.com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Q:不锈钢非标过滤器材的生产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587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614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