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青岛物界新材料有限公司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2025年08月18日上午至2025年08月18日下午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郑娟娟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205564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