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青岛物界新材料有限公司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山东省青岛市胶州市胶莱街道办事处王家河头村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山东省青岛市胶州市胶莱街道办事处马店工业园鲁泰路西首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周皓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18604238444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Q:聚乙烯苯板的加工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1385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1461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