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山东义凯安滤材有限公司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周长润、李洪国、田昭昭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41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