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山东义凯安滤材有限公司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21777-2025-QEO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山东省济南市莱芜高新区凤凰路31号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山东省济南市莱芜高新区汇源大街13号 3幢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田鸿梅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13863440111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sdykalc@126.com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2025年12月01日 08:30至2025年12月02日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E:工业滤材（滤布）的生产，工矿配件的销售所涉及场所的相关环境管理活动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Q:工业滤材（滤布）的生产，工矿配件的销售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O:工业滤材（滤布）的生产，工矿配件的销售所涉及场所的相关职业健康安全管理活动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E:04.04.06,29.10.03,Q:04.04.06,29.10.03,O:04.04.06,29.10.03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04.04.06,29.10.03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04.04.06,29.10.03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04.04.06,29.10.03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隋如如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2025-N0QMS-1461799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13869242520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2025-N0EMS-1300978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15866629253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2025-N0QMS-1300978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15866629253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2025-N0OHSMS-1300978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15866629253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92083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1997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