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青县鸿康塑料制品有限公司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河北省青县大勃留村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河北省青县大勃留村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赵以恕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13312038668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tf86853375@126.com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2025年06月10日 08:30至2025年06月10日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Q:塑料薄膜（不含超薄塑料）的生产（需资质许可除外）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3430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50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