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廊坊华滤过滤设备有限公司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黄朝星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黄朝星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2025年08月01日上午至2025年08月01日上午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黄朝星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5511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