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廊坊华滤过滤设备有限公司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黄朝星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5036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