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廊坊华滤过滤设备有限公司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河北省廊坊市固安温泉休闲商务产业园区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河北省廊坊市固安温泉休闲商务产业园区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井艳超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13930604151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hualvguolv@163.co 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2025年08月01日 08:30至2025年08月01日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Q:设备配件、滤芯、滤清器、过滤器、滤材、不锈钢制品、空压机配件、滤油机、风电设备的销售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29.10.07,29.11.04,29.12.00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黄朝星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13522192863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77448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黄朝星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446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