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南宁恩萨特机电设备有限公司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22022-2025-QEO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曾品龙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450122199509150019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曾品龙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450122199509150019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曾品龙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450122199509150019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9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