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永济市诚源机械配件加工有限公司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2025年11月02日上午至2025年11月03日下午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534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