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大庆爱迪广告装饰有限公司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孙博、李庆琳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李庆琳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144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