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20757-2025-QEO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达州市水利电力建筑勘察设计院有限公司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915117004523403648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达州市水利电力建筑勘察设计院有限公司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达县南外西环路616号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四川省达州市达川区达川大道一段72号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Q:资质范围内的工程勘察、工程设计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E:资质范围内的工程勘察、工程设计所涉及场所的相关环境管理活动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O:资质范围内的工程勘察、工程设计所涉及场所的相关职业健康安全管理活动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达州市水利电力建筑勘察设计院有限公司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达县南外西环路616号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四川省达州市达川区达川大道一段72号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Q:资质范围内的工程勘察、工程设计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E:资质范围内的工程勘察、工程设计所涉及场所的相关环境管理活动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O:资质范围内的工程勘察、工程设计所涉及场所的相关职业健康安全管理活动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4445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