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达州市水利电力建筑勘察设计院有限公司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2025年06月06日下午至2025年06月08日下午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776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