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达州市水利电力建筑勘察设计院有限公司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20757-2025-QEO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2024-N1OHSMS-2262293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2023-N1QMS-2262293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2023-N1EMS-2262293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2024-N1OHSMS-1495970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2024-N1QMS-1495970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2025-N1EMS-1495970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2025年06月06日 13:30至2025年06月08日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9994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