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达州市水利电力建筑勘察设计院有限公司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277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