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达州市水利电力建筑勘察设计院有限公司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8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