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浙江荣科翔元机械科技有限公司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21454-2025-E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浙江省宁波市奉化区经济开发区滨海新区浩海路399号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浙江省宁波市奉化区经济开发区滨海新区浩海路399号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18668283009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2025年10月14日 08:30至2025年10月15日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E:数控刀具的生产所涉及场所的相关环境管理活动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2024-N1EMS-1459792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57918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5149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