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伯士德过滤器（河北）有限公司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2025年12月29日上午至2025年12月29日上午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0891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