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光控安石物业管理（上海）有限公司静安分公司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静安“大融城” 上海市静安区沪太路1111弄6号-10号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樊崇彦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13816903813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fancy@imix.park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09:00至2025年07月28日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700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24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